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0240BC37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French </w:t>
      </w:r>
      <w:r w:rsidR="00AF159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Weekly Assignments</w:t>
      </w:r>
    </w:p>
    <w:p w14:paraId="3BB160F9" w14:textId="0179B2B6" w:rsidR="00ED2088" w:rsidRDefault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723106">
        <w:rPr>
          <w:sz w:val="32"/>
          <w:szCs w:val="32"/>
          <w:u w:val="single"/>
        </w:rPr>
        <w:t xml:space="preserve">April </w:t>
      </w:r>
      <w:r w:rsidR="00E04260">
        <w:rPr>
          <w:sz w:val="32"/>
          <w:szCs w:val="32"/>
          <w:u w:val="single"/>
        </w:rPr>
        <w:t>19-April 24</w:t>
      </w:r>
    </w:p>
    <w:p w14:paraId="0728F47A" w14:textId="7533F9E9" w:rsidR="00723106" w:rsidRPr="00E04260" w:rsidRDefault="00723106">
      <w:pPr>
        <w:rPr>
          <w:sz w:val="44"/>
          <w:szCs w:val="44"/>
          <w:u w:val="single"/>
        </w:rPr>
      </w:pPr>
    </w:p>
    <w:p w14:paraId="034BA861" w14:textId="77777777" w:rsidR="00E04260" w:rsidRDefault="00E04260" w:rsidP="00E04260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E04260">
        <w:rPr>
          <w:sz w:val="44"/>
          <w:szCs w:val="44"/>
        </w:rPr>
        <w:t xml:space="preserve"> Take this week to complete and hand in any back work.  Progress reports go out the week of April 27</w:t>
      </w:r>
      <w:r w:rsidRPr="00E04260">
        <w:rPr>
          <w:sz w:val="44"/>
          <w:szCs w:val="44"/>
          <w:vertAlign w:val="superscript"/>
        </w:rPr>
        <w:t>th</w:t>
      </w:r>
      <w:r w:rsidRPr="00E04260">
        <w:rPr>
          <w:sz w:val="44"/>
          <w:szCs w:val="44"/>
        </w:rPr>
        <w:t xml:space="preserve">.   </w:t>
      </w:r>
    </w:p>
    <w:p w14:paraId="035F1131" w14:textId="2CFA3036" w:rsidR="00ED2088" w:rsidRDefault="00E04260" w:rsidP="00E04260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E04260">
        <w:rPr>
          <w:sz w:val="44"/>
          <w:szCs w:val="44"/>
        </w:rPr>
        <w:t xml:space="preserve">All </w:t>
      </w:r>
      <w:r>
        <w:rPr>
          <w:sz w:val="44"/>
          <w:szCs w:val="44"/>
        </w:rPr>
        <w:t xml:space="preserve">previous </w:t>
      </w:r>
      <w:r w:rsidRPr="00E04260">
        <w:rPr>
          <w:sz w:val="44"/>
          <w:szCs w:val="44"/>
        </w:rPr>
        <w:t>work due no later than Friday April 24!!</w:t>
      </w:r>
      <w:r w:rsidR="00ED2088" w:rsidRPr="00E04260">
        <w:rPr>
          <w:sz w:val="44"/>
          <w:szCs w:val="44"/>
        </w:rPr>
        <w:t xml:space="preserve"> </w:t>
      </w:r>
    </w:p>
    <w:p w14:paraId="15185638" w14:textId="4EC7DDB4" w:rsidR="00E04260" w:rsidRDefault="00E04260" w:rsidP="00E04260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Any work received after Friday will NOT be included in progress reports.</w:t>
      </w:r>
    </w:p>
    <w:p w14:paraId="64911FD3" w14:textId="77C1055F" w:rsidR="00E04260" w:rsidRPr="00E04260" w:rsidRDefault="00E04260" w:rsidP="00E04260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Grades are completed</w:t>
      </w:r>
      <w:r w:rsidR="005938CE">
        <w:rPr>
          <w:sz w:val="44"/>
          <w:szCs w:val="44"/>
        </w:rPr>
        <w:t>,  s</w:t>
      </w:r>
      <w:bookmarkStart w:id="0" w:name="_GoBack"/>
      <w:bookmarkEnd w:id="0"/>
      <w:r>
        <w:rPr>
          <w:sz w:val="44"/>
          <w:szCs w:val="44"/>
        </w:rPr>
        <w:t>o make sure to check out student portal to see what you are missing.</w:t>
      </w:r>
    </w:p>
    <w:sectPr w:rsidR="00E04260" w:rsidRPr="00E0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FCF"/>
    <w:multiLevelType w:val="hybridMultilevel"/>
    <w:tmpl w:val="30E40E1A"/>
    <w:lvl w:ilvl="0" w:tplc="411EB1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853"/>
    <w:multiLevelType w:val="hybridMultilevel"/>
    <w:tmpl w:val="7404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01A85"/>
    <w:rsid w:val="00371ADE"/>
    <w:rsid w:val="005938CE"/>
    <w:rsid w:val="0064722D"/>
    <w:rsid w:val="00723106"/>
    <w:rsid w:val="00972F66"/>
    <w:rsid w:val="00AF1594"/>
    <w:rsid w:val="00C811EC"/>
    <w:rsid w:val="00E04260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F0EF8-4078-458B-8CB3-F2ECD2F695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2020-04-24T14:19:00Z</dcterms:created>
  <dcterms:modified xsi:type="dcterms:W3CDTF">2020-04-24T14:19:00Z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